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53" w:type="dxa"/>
        <w:jc w:val="center"/>
        <w:tblCellSpacing w:w="7" w:type="dxa"/>
        <w:tblInd w:w="534" w:type="dxa"/>
        <w:shd w:val="clear" w:color="auto" w:fill="AAAAA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3"/>
        <w:gridCol w:w="257"/>
        <w:gridCol w:w="264"/>
        <w:gridCol w:w="264"/>
        <w:gridCol w:w="255"/>
        <w:gridCol w:w="122"/>
        <w:gridCol w:w="122"/>
        <w:gridCol w:w="275"/>
        <w:gridCol w:w="275"/>
        <w:gridCol w:w="205"/>
        <w:gridCol w:w="224"/>
        <w:gridCol w:w="275"/>
        <w:gridCol w:w="264"/>
        <w:gridCol w:w="314"/>
        <w:gridCol w:w="274"/>
        <w:gridCol w:w="285"/>
        <w:gridCol w:w="252"/>
        <w:gridCol w:w="293"/>
        <w:gridCol w:w="14"/>
        <w:gridCol w:w="257"/>
        <w:gridCol w:w="237"/>
        <w:gridCol w:w="257"/>
        <w:gridCol w:w="288"/>
        <w:gridCol w:w="267"/>
        <w:gridCol w:w="317"/>
        <w:gridCol w:w="267"/>
        <w:gridCol w:w="267"/>
        <w:gridCol w:w="209"/>
        <w:gridCol w:w="180"/>
      </w:tblGrid>
      <w:tr w:rsidR="008E6853" w:rsidRPr="002564C6" w:rsidTr="008E6853">
        <w:trPr>
          <w:trHeight w:val="84"/>
          <w:tblCellSpacing w:w="7" w:type="dxa"/>
          <w:jc w:val="center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E23BAB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r w:rsidRPr="00D93016"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  <w:fldChar w:fldCharType="begin"/>
            </w:r>
            <w:r w:rsidR="002564C6" w:rsidRPr="00D93016"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  <w:instrText xml:space="preserve"> HYPERLINK "http://www.immigration.gov.lk/web/index.php?option=com_content&amp;view=article&amp;id=159&amp;Itemid=203&amp;lang=en" \l "A" </w:instrText>
            </w:r>
            <w:r w:rsidRPr="00D93016"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  <w:fldChar w:fldCharType="separate"/>
            </w:r>
            <w:r w:rsidR="002564C6" w:rsidRPr="00D93016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bidi="si-LK"/>
              </w:rPr>
              <w:t>A</w:t>
            </w:r>
            <w:r w:rsidRPr="00D93016"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  <w:fldChar w:fldCharType="end"/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E23BAB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4" w:anchor="B" w:history="1">
              <w:r w:rsidR="002564C6"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B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E23BAB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5" w:anchor="C" w:history="1">
              <w:r w:rsidR="002564C6"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C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E23BAB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6" w:anchor="D" w:history="1">
              <w:r w:rsidR="002564C6"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E23BAB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7" w:anchor="E" w:history="1">
              <w:r w:rsidR="002564C6"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E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E23BAB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8" w:anchor="F" w:history="1">
              <w:r w:rsidR="002564C6"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F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E23BAB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9" w:anchor="G" w:history="1">
              <w:r w:rsidR="002564C6"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G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E23BAB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10" w:anchor="H" w:history="1">
              <w:r w:rsidR="002564C6"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H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E23BAB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11" w:anchor="I" w:history="1">
              <w:r w:rsidR="002564C6"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I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E23BAB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12" w:anchor="J" w:history="1">
              <w:r w:rsidR="002564C6"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J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bidi="si-LK"/>
              </w:rPr>
            </w:pPr>
            <w:r w:rsidRPr="00D93016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  <w:lang w:bidi="si-LK"/>
              </w:rPr>
              <w:t>K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E23BAB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13" w:anchor="L" w:history="1">
              <w:r w:rsidR="002564C6"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L</w:t>
              </w:r>
            </w:hyperlink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E23BAB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14" w:anchor="M" w:history="1">
              <w:r w:rsidR="002564C6"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M</w:t>
              </w:r>
            </w:hyperlink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E23BAB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15" w:anchor="N" w:history="1">
              <w:r w:rsidR="002564C6"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N</w:t>
              </w:r>
            </w:hyperlink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E23BAB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16" w:anchor="O" w:history="1">
              <w:r w:rsidR="002564C6"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O</w:t>
              </w:r>
            </w:hyperlink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E23BAB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17" w:anchor="P" w:history="1">
              <w:r w:rsidR="002564C6"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P</w:t>
              </w:r>
            </w:hyperlink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E23BAB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18" w:anchor="Q" w:history="1">
              <w:r w:rsidR="002564C6"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Q</w:t>
              </w:r>
            </w:hyperlink>
          </w:p>
        </w:tc>
        <w:tc>
          <w:tcPr>
            <w:tcW w:w="257" w:type="dxa"/>
            <w:gridSpan w:val="2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E23BAB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19" w:anchor="R" w:history="1">
              <w:r w:rsidR="002564C6"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R</w:t>
              </w:r>
            </w:hyperlink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E23BAB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20" w:anchor="S" w:history="1">
              <w:r w:rsidR="002564C6"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S</w:t>
              </w:r>
            </w:hyperlink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E23BAB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21" w:anchor="T" w:history="1">
              <w:r w:rsidR="002564C6"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T</w:t>
              </w:r>
            </w:hyperlink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E23BAB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22" w:anchor="U" w:history="1">
              <w:r w:rsidR="002564C6"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U</w:t>
              </w:r>
            </w:hyperlink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E23BAB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23" w:anchor="V" w:history="1">
              <w:r w:rsidR="002564C6"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V</w:t>
              </w:r>
            </w:hyperlink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E23BAB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24" w:anchor="W" w:history="1">
              <w:r w:rsidR="002564C6"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W</w:t>
              </w:r>
            </w:hyperlink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E23BAB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25" w:anchor="X" w:history="1">
              <w:r w:rsidR="002564C6"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X</w:t>
              </w:r>
            </w:hyperlink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E23BAB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26" w:anchor="Y" w:history="1">
              <w:r w:rsidR="002564C6"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Y</w:t>
              </w:r>
            </w:hyperlink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D93016" w:rsidRDefault="00E23BAB" w:rsidP="00D93016">
            <w:pPr>
              <w:spacing w:after="0" w:line="240" w:lineRule="auto"/>
              <w:ind w:right="-319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27" w:anchor="Z" w:history="1">
              <w:r w:rsidR="002564C6"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Z</w:t>
              </w:r>
            </w:hyperlink>
          </w:p>
        </w:tc>
        <w:tc>
          <w:tcPr>
            <w:tcW w:w="159" w:type="dxa"/>
            <w:tcBorders>
              <w:top w:val="single" w:sz="6" w:space="0" w:color="auto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D93016" w:rsidRDefault="00E23BAB" w:rsidP="008E6853">
            <w:pPr>
              <w:spacing w:after="0" w:line="240" w:lineRule="auto"/>
              <w:ind w:left="-247" w:right="-83" w:firstLine="247"/>
              <w:rPr>
                <w:rFonts w:ascii="Times New Roman" w:eastAsia="Times New Roman" w:hAnsi="Times New Roman" w:cs="Times New Roman"/>
                <w:sz w:val="18"/>
                <w:szCs w:val="18"/>
                <w:lang w:bidi="si-LK"/>
              </w:rPr>
            </w:pPr>
            <w:hyperlink r:id="rId28" w:anchor="#" w:history="1">
              <w:r w:rsidR="002564C6" w:rsidRPr="00D93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bidi="si-LK"/>
                </w:rPr>
                <w:t>#</w:t>
              </w:r>
            </w:hyperlink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1D5155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divId w:val="1835684938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si-LK"/>
              </w:rPr>
              <w:t>Schedule 'B' - Visa Fees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6A6A6" w:themeFill="background1" w:themeFillShade="A6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6A6A6" w:themeFill="background1" w:themeFillShade="A6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si-LK"/>
              </w:rPr>
              <w:t>Country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$ [US]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</w:pPr>
            <w:bookmarkStart w:id="0" w:name="A"/>
            <w:bookmarkEnd w:id="0"/>
            <w:r w:rsidRPr="002564C6"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  <w:t> </w:t>
            </w:r>
            <w:r w:rsidRPr="002564C6">
              <w:rPr>
                <w:rFonts w:ascii="Times New Roman" w:eastAsia="Times New Roman" w:hAnsi="Times New Roman" w:cs="Times New Roman"/>
                <w:b/>
                <w:bCs/>
                <w:sz w:val="21"/>
                <w:lang w:bidi="si-LK"/>
              </w:rPr>
              <w:t>A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Afghanistan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Algeria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8E6853" w:rsidP="00D93016">
            <w:pPr>
              <w:spacing w:after="0" w:line="240" w:lineRule="auto"/>
              <w:ind w:right="-4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8E6853">
              <w:rPr>
                <w:sz w:val="24"/>
                <w:szCs w:val="24"/>
              </w:rPr>
              <w:t>29.10</w:t>
            </w:r>
            <w:r w:rsidR="002564C6" w:rsidRPr="008E6853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9</w:t>
            </w:r>
            <w:r w:rsidR="002564C6"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.10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Angola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45.00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Argentina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25.00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Armenia Republic of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35.00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Australia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Austria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27.00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Azerbaijan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40.00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E23BAB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hyperlink r:id="rId29" w:anchor="SBTOP" w:history="1">
              <w:r w:rsidR="002564C6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bidi="si-LK"/>
                </w:rPr>
                <w:drawing>
                  <wp:anchor distT="0" distB="0" distL="0" distR="0" simplePos="0" relativeHeight="25164544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52400" cy="152400"/>
                    <wp:effectExtent l="19050" t="0" r="0" b="0"/>
                    <wp:wrapSquare wrapText="bothSides"/>
                    <wp:docPr id="2" name="Picture 2" descr="http://www.immigration.gov.lk/web/images/stories/Otop_1.png">
                      <a:hlinkClick xmlns:a="http://schemas.openxmlformats.org/drawingml/2006/main" r:id="rId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immigration.gov.lk/web/images/stories/Otop_1.png">
                              <a:hlinkClick r:id="rId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</w:pPr>
            <w:bookmarkStart w:id="1" w:name="B"/>
            <w:bookmarkEnd w:id="1"/>
            <w:r w:rsidRPr="002564C6"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  <w:t> </w:t>
            </w:r>
            <w:r w:rsidRPr="002564C6">
              <w:rPr>
                <w:rFonts w:ascii="Times New Roman" w:eastAsia="Times New Roman" w:hAnsi="Times New Roman" w:cs="Times New Roman"/>
                <w:b/>
                <w:bCs/>
                <w:sz w:val="21"/>
                <w:lang w:bidi="si-LK"/>
              </w:rPr>
              <w:t>B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Bangladesh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25.00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Belarus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Belgium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Bahrain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32.00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Bhutan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Bosnia - Herzegovina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32.00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Botswana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4.00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Brazil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75.00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 xml:space="preserve">· </w:t>
            </w:r>
            <w:proofErr w:type="spellStart"/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Brunie</w:t>
            </w:r>
            <w:proofErr w:type="spellEnd"/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8.67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Bulgaria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37.00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Burundi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80.00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E23BAB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hyperlink r:id="rId32" w:anchor="SBTOP" w:history="1">
              <w:r w:rsidR="002564C6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bidi="si-LK"/>
                </w:rPr>
                <w:drawing>
                  <wp:anchor distT="0" distB="0" distL="0" distR="0" simplePos="0" relativeHeight="251646464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52400" cy="152400"/>
                    <wp:effectExtent l="19050" t="0" r="0" b="0"/>
                    <wp:wrapSquare wrapText="bothSides"/>
                    <wp:docPr id="3" name="Picture 3" descr="http://www.immigration.gov.lk/web/images/stories/Otop_1.png">
                      <a:hlinkClick xmlns:a="http://schemas.openxmlformats.org/drawingml/2006/main" r:id="rId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://www.immigration.gov.lk/web/images/stories/Otop_1.png">
                              <a:hlinkClick r:id="rId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</w:pPr>
            <w:bookmarkStart w:id="2" w:name="C"/>
            <w:bookmarkEnd w:id="2"/>
            <w:r w:rsidRPr="002564C6"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  <w:t> </w:t>
            </w:r>
            <w:r w:rsidRPr="002564C6">
              <w:rPr>
                <w:rFonts w:ascii="Times New Roman" w:eastAsia="Times New Roman" w:hAnsi="Times New Roman" w:cs="Times New Roman"/>
                <w:b/>
                <w:bCs/>
                <w:sz w:val="21"/>
                <w:lang w:bidi="si-LK"/>
              </w:rPr>
              <w:t>C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Cambodia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Cameroon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63.00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Canada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50.00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Chile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-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China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19.16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Colombia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40.00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Congo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64.00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Costa Rica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 xml:space="preserve">· Cote D' </w:t>
            </w:r>
            <w:proofErr w:type="spellStart"/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Ivore</w:t>
            </w:r>
            <w:proofErr w:type="spellEnd"/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24.00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Croatia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19.00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Cuba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15.00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Cyprus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10.00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Czech Republic of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-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E23BAB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hyperlink r:id="rId33" w:anchor="SBTOP" w:history="1">
              <w:r w:rsidR="002564C6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bidi="si-LK"/>
                </w:rPr>
                <w:drawing>
                  <wp:anchor distT="0" distB="0" distL="0" distR="0" simplePos="0" relativeHeight="251647488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52400" cy="152400"/>
                    <wp:effectExtent l="19050" t="0" r="0" b="0"/>
                    <wp:wrapSquare wrapText="bothSides"/>
                    <wp:docPr id="4" name="Picture 4" descr="http://www.immigration.gov.lk/web/images/stories/Otop_1.png">
                      <a:hlinkClick xmlns:a="http://schemas.openxmlformats.org/drawingml/2006/main" r:id="rId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www.immigration.gov.lk/web/images/stories/Otop_1.png">
                              <a:hlinkClick r:id="rId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6A6A6" w:themeFill="background1" w:themeFillShade="A6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lastRenderedPageBreak/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6A6A6" w:themeFill="background1" w:themeFillShade="A6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si-LK"/>
              </w:rPr>
              <w:t>Country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$ [US]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</w:pPr>
            <w:bookmarkStart w:id="3" w:name="D"/>
            <w:bookmarkEnd w:id="3"/>
            <w:r w:rsidRPr="002564C6"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  <w:t> </w:t>
            </w:r>
            <w:r w:rsidRPr="002564C6">
              <w:rPr>
                <w:rFonts w:ascii="Times New Roman" w:eastAsia="Times New Roman" w:hAnsi="Times New Roman" w:cs="Times New Roman"/>
                <w:b/>
                <w:bCs/>
                <w:sz w:val="21"/>
                <w:lang w:bidi="si-LK"/>
              </w:rPr>
              <w:t>D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Denmark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27.00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Dominican Republic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E23BAB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hyperlink r:id="rId34" w:anchor="SBTOP" w:history="1">
              <w:r w:rsidR="002564C6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bidi="si-LK"/>
                </w:rPr>
                <w:drawing>
                  <wp:anchor distT="0" distB="0" distL="0" distR="0" simplePos="0" relativeHeight="251648512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52400" cy="152400"/>
                    <wp:effectExtent l="19050" t="0" r="0" b="0"/>
                    <wp:wrapSquare wrapText="bothSides"/>
                    <wp:docPr id="5" name="Picture 5" descr="http://www.immigration.gov.lk/web/images/stories/Otop_1.png">
                      <a:hlinkClick xmlns:a="http://schemas.openxmlformats.org/drawingml/2006/main" r:id="rId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://www.immigration.gov.lk/web/images/stories/Otop_1.png">
                              <a:hlinkClick r:id="rId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</w:pPr>
            <w:bookmarkStart w:id="4" w:name="E"/>
            <w:bookmarkEnd w:id="4"/>
            <w:r w:rsidRPr="002564C6"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  <w:t> </w:t>
            </w:r>
            <w:r w:rsidRPr="002564C6">
              <w:rPr>
                <w:rFonts w:ascii="Times New Roman" w:eastAsia="Times New Roman" w:hAnsi="Times New Roman" w:cs="Times New Roman"/>
                <w:b/>
                <w:bCs/>
                <w:sz w:val="21"/>
                <w:lang w:bidi="si-LK"/>
              </w:rPr>
              <w:t>E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Ecuador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Egypt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27.00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Eritrea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Estonia Republic of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12.00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Ethiopia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42.00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E23BAB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hyperlink r:id="rId35" w:anchor="SBTOP" w:history="1">
              <w:r w:rsidR="002564C6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bidi="si-LK"/>
                </w:rPr>
                <w:drawing>
                  <wp:anchor distT="0" distB="0" distL="0" distR="0" simplePos="0" relativeHeight="251649536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52400" cy="152400"/>
                    <wp:effectExtent l="19050" t="0" r="0" b="0"/>
                    <wp:wrapSquare wrapText="bothSides"/>
                    <wp:docPr id="6" name="Picture 6" descr="http://www.immigration.gov.lk/web/images/stories/Otop_1.png">
                      <a:hlinkClick xmlns:a="http://schemas.openxmlformats.org/drawingml/2006/main" r:id="rId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://www.immigration.gov.lk/web/images/stories/Otop_1.png">
                              <a:hlinkClick r:id="rId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</w:pPr>
            <w:bookmarkStart w:id="5" w:name="F"/>
            <w:bookmarkEnd w:id="5"/>
            <w:r w:rsidRPr="002564C6"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  <w:t> </w:t>
            </w:r>
            <w:r w:rsidRPr="002564C6">
              <w:rPr>
                <w:rFonts w:ascii="Times New Roman" w:eastAsia="Times New Roman" w:hAnsi="Times New Roman" w:cs="Times New Roman"/>
                <w:b/>
                <w:bCs/>
                <w:sz w:val="21"/>
                <w:lang w:bidi="si-LK"/>
              </w:rPr>
              <w:t>F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Fiji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32.00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Finland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28.00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France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26.00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E23BAB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hyperlink r:id="rId36" w:anchor="SBTOP" w:history="1">
              <w:r w:rsidR="002564C6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bidi="si-LK"/>
                </w:rPr>
                <w:drawing>
                  <wp:anchor distT="0" distB="0" distL="0" distR="0" simplePos="0" relativeHeight="25165056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52400" cy="152400"/>
                    <wp:effectExtent l="19050" t="0" r="0" b="0"/>
                    <wp:wrapSquare wrapText="bothSides"/>
                    <wp:docPr id="7" name="Picture 7" descr="http://www.immigration.gov.lk/web/images/stories/Otop_1.png">
                      <a:hlinkClick xmlns:a="http://schemas.openxmlformats.org/drawingml/2006/main" r:id="rId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http://www.immigration.gov.lk/web/images/stories/Otop_1.png">
                              <a:hlinkClick r:id="rId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</w:pPr>
            <w:bookmarkStart w:id="6" w:name="G"/>
            <w:bookmarkEnd w:id="6"/>
            <w:r w:rsidRPr="002564C6"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  <w:t> </w:t>
            </w:r>
          </w:p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b/>
                <w:bCs/>
                <w:sz w:val="21"/>
                <w:lang w:bidi="si-LK"/>
              </w:rPr>
              <w:t>G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Gabonese Republic of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82.00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Gambia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32.00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Georgia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50.00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Germany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26.80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Ghana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19.00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Greece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27.00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Guinea Republic of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72.00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Guyana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4.50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E23BAB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hyperlink r:id="rId37" w:anchor="SBTOP" w:history="1">
              <w:r w:rsidR="002564C6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bidi="si-LK"/>
                </w:rPr>
                <w:drawing>
                  <wp:anchor distT="0" distB="0" distL="0" distR="0" simplePos="0" relativeHeight="251651584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52400" cy="152400"/>
                    <wp:effectExtent l="19050" t="0" r="0" b="0"/>
                    <wp:wrapSquare wrapText="bothSides"/>
                    <wp:docPr id="8" name="Picture 8" descr="http://www.immigration.gov.lk/web/images/stories/Otop_1.png">
                      <a:hlinkClick xmlns:a="http://schemas.openxmlformats.org/drawingml/2006/main" r:id="rId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http://www.immigration.gov.lk/web/images/stories/Otop_1.png">
                              <a:hlinkClick r:id="rId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</w:pPr>
            <w:bookmarkStart w:id="7" w:name="H"/>
            <w:bookmarkEnd w:id="7"/>
            <w:r w:rsidRPr="002564C6"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  <w:t> </w:t>
            </w:r>
            <w:r w:rsidRPr="002564C6">
              <w:rPr>
                <w:rFonts w:ascii="Times New Roman" w:eastAsia="Times New Roman" w:hAnsi="Times New Roman" w:cs="Times New Roman"/>
                <w:b/>
                <w:bCs/>
                <w:sz w:val="21"/>
                <w:lang w:bidi="si-LK"/>
              </w:rPr>
              <w:t>H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Haiti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1.50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Honduras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16.00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Hong Kong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19.16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Hungary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40.00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E23BAB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hyperlink r:id="rId38" w:anchor="SBTOP" w:history="1">
              <w:r w:rsidR="002564C6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bidi="si-LK"/>
                </w:rPr>
                <w:drawing>
                  <wp:anchor distT="0" distB="0" distL="0" distR="0" simplePos="0" relativeHeight="251652608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52400" cy="152400"/>
                    <wp:effectExtent l="19050" t="0" r="0" b="0"/>
                    <wp:wrapSquare wrapText="bothSides"/>
                    <wp:docPr id="9" name="Picture 9" descr="http://www.immigration.gov.lk/web/images/stories/Otop_1.png">
                      <a:hlinkClick xmlns:a="http://schemas.openxmlformats.org/drawingml/2006/main" r:id="rId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http://www.immigration.gov.lk/web/images/stories/Otop_1.png">
                              <a:hlinkClick r:id="rId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</w:pPr>
            <w:bookmarkStart w:id="8" w:name="I"/>
            <w:bookmarkEnd w:id="8"/>
          </w:p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  <w:t> </w:t>
            </w:r>
            <w:r w:rsidRPr="002564C6">
              <w:rPr>
                <w:rFonts w:ascii="Times New Roman" w:eastAsia="Times New Roman" w:hAnsi="Times New Roman" w:cs="Times New Roman"/>
                <w:b/>
                <w:bCs/>
                <w:sz w:val="21"/>
                <w:lang w:bidi="si-LK"/>
              </w:rPr>
              <w:t>I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Iceland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24.00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India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Indonesia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27.80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Iran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15.00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Iraq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41.56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Ireland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16.00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Israel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18.00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Italy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2564C6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35.00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64C6" w:rsidRPr="002564C6" w:rsidRDefault="00E23BAB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hyperlink r:id="rId39" w:anchor="SBTOP" w:history="1">
              <w:r w:rsidR="002564C6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bidi="si-LK"/>
                </w:rPr>
                <w:drawing>
                  <wp:anchor distT="0" distB="0" distL="0" distR="0" simplePos="0" relativeHeight="251653632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52400" cy="152400"/>
                    <wp:effectExtent l="19050" t="0" r="0" b="0"/>
                    <wp:wrapSquare wrapText="bothSides"/>
                    <wp:docPr id="10" name="Picture 10" descr="http://www.immigration.gov.lk/web/images/stories/Otop_1.png">
                      <a:hlinkClick xmlns:a="http://schemas.openxmlformats.org/drawingml/2006/main" r:id="rId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http://www.immigration.gov.lk/web/images/stories/Otop_1.png">
                              <a:hlinkClick r:id="rId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6A6A6" w:themeFill="background1" w:themeFillShade="A6"/>
            <w:vAlign w:val="center"/>
            <w:hideMark/>
          </w:tcPr>
          <w:p w:rsidR="003D6480" w:rsidRPr="002564C6" w:rsidRDefault="003D6480" w:rsidP="0057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6A6A6" w:themeFill="background1" w:themeFillShade="A6"/>
            <w:vAlign w:val="center"/>
            <w:hideMark/>
          </w:tcPr>
          <w:p w:rsidR="003D6480" w:rsidRPr="002564C6" w:rsidRDefault="003D6480" w:rsidP="0057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si-LK"/>
              </w:rPr>
              <w:t>Country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D6480" w:rsidRPr="002564C6" w:rsidRDefault="003D6480" w:rsidP="0057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$ [US]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</w:pPr>
            <w:bookmarkStart w:id="9" w:name="J"/>
            <w:bookmarkEnd w:id="9"/>
            <w:r w:rsidRPr="002564C6"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  <w:t> </w:t>
            </w:r>
            <w:r w:rsidRPr="002564C6">
              <w:rPr>
                <w:rFonts w:ascii="Times New Roman" w:eastAsia="Times New Roman" w:hAnsi="Times New Roman" w:cs="Times New Roman"/>
                <w:b/>
                <w:bCs/>
                <w:sz w:val="21"/>
                <w:lang w:bidi="si-LK"/>
              </w:rPr>
              <w:t>J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Jamaica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-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Japan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25.00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Jordan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14.23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E23BAB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hyperlink r:id="rId40" w:anchor="SBTOP" w:history="1">
              <w:r w:rsidR="003D6480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bidi="si-LK"/>
                </w:rPr>
                <w:drawing>
                  <wp:anchor distT="0" distB="0" distL="0" distR="0" simplePos="0" relativeHeight="251654656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52400" cy="152400"/>
                    <wp:effectExtent l="19050" t="0" r="0" b="0"/>
                    <wp:wrapSquare wrapText="bothSides"/>
                    <wp:docPr id="42" name="Picture 11" descr="http://www.immigration.gov.lk/web/images/stories/Otop_1.png">
                      <a:hlinkClick xmlns:a="http://schemas.openxmlformats.org/drawingml/2006/main" r:id="rId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http://www.immigration.gov.lk/web/images/stories/Otop_1.png">
                              <a:hlinkClick r:id="rId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</w:pPr>
            <w:bookmarkStart w:id="10" w:name="K"/>
            <w:bookmarkEnd w:id="10"/>
            <w:r w:rsidRPr="002564C6"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  <w:t> </w:t>
            </w:r>
            <w:r w:rsidRPr="002564C6">
              <w:rPr>
                <w:rFonts w:ascii="Times New Roman" w:eastAsia="Times New Roman" w:hAnsi="Times New Roman" w:cs="Times New Roman"/>
                <w:b/>
                <w:bCs/>
                <w:sz w:val="21"/>
                <w:lang w:bidi="si-LK"/>
              </w:rPr>
              <w:t>K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Kenya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50.00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Korea Democratic Republic of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50.00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Korea Republic of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Kuwait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10.00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E23BAB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hyperlink r:id="rId41" w:anchor="SBTOP" w:history="1">
              <w:r w:rsidR="003D6480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bidi="si-LK"/>
                </w:rPr>
                <w:drawing>
                  <wp:anchor distT="0" distB="0" distL="0" distR="0" simplePos="0" relativeHeight="25165568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52400" cy="152400"/>
                    <wp:effectExtent l="19050" t="0" r="0" b="0"/>
                    <wp:wrapSquare wrapText="bothSides"/>
                    <wp:docPr id="43" name="Picture 12" descr="http://www.immigration.gov.lk/web/images/stories/Otop_1.png">
                      <a:hlinkClick xmlns:a="http://schemas.openxmlformats.org/drawingml/2006/main" r:id="rId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http://www.immigration.gov.lk/web/images/stories/Otop_1.png">
                              <a:hlinkClick r:id="rId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</w:pPr>
            <w:bookmarkStart w:id="11" w:name="L"/>
            <w:bookmarkEnd w:id="11"/>
            <w:r w:rsidRPr="002564C6"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  <w:t> </w:t>
            </w:r>
            <w:r w:rsidRPr="002564C6">
              <w:rPr>
                <w:rFonts w:ascii="Times New Roman" w:eastAsia="Times New Roman" w:hAnsi="Times New Roman" w:cs="Times New Roman"/>
                <w:b/>
                <w:bCs/>
                <w:sz w:val="21"/>
                <w:lang w:bidi="si-LK"/>
              </w:rPr>
              <w:t>L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Laos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25.00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Latvia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10.00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Lebanon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33.00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Lesotho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8.00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Libya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35.00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Lithuania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10.00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Luxembourg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26.00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E23BAB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hyperlink r:id="rId42" w:anchor="SBTOP" w:history="1">
              <w:r w:rsidR="003D6480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bidi="si-LK"/>
                </w:rPr>
                <w:drawing>
                  <wp:anchor distT="0" distB="0" distL="0" distR="0" simplePos="0" relativeHeight="251656704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52400" cy="152400"/>
                    <wp:effectExtent l="19050" t="0" r="0" b="0"/>
                    <wp:wrapSquare wrapText="bothSides"/>
                    <wp:docPr id="44" name="Picture 13" descr="http://www.immigration.gov.lk/web/images/stories/Otop_1.png">
                      <a:hlinkClick xmlns:a="http://schemas.openxmlformats.org/drawingml/2006/main" r:id="rId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http://www.immigration.gov.lk/web/images/stories/Otop_1.png">
                              <a:hlinkClick r:id="rId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</w:pPr>
            <w:bookmarkStart w:id="12" w:name="M"/>
            <w:bookmarkEnd w:id="12"/>
            <w:r w:rsidRPr="002564C6"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  <w:t> </w:t>
            </w:r>
            <w:r w:rsidRPr="002564C6">
              <w:rPr>
                <w:rFonts w:ascii="Times New Roman" w:eastAsia="Times New Roman" w:hAnsi="Times New Roman" w:cs="Times New Roman"/>
                <w:b/>
                <w:bCs/>
                <w:sz w:val="21"/>
                <w:lang w:bidi="si-LK"/>
              </w:rPr>
              <w:t>M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Macedonia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55.00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Madagascar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64.00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Malaysia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4.00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Maldives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38.50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Malta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38.00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Mexico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36.00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Moldova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40.00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Mongolia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25.00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Morocco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16.00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Mozambique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4.94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Myanmar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E23BAB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hyperlink r:id="rId43" w:anchor="SBTOP" w:history="1">
              <w:r w:rsidR="003D6480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bidi="si-LK"/>
                </w:rPr>
                <w:drawing>
                  <wp:anchor distT="0" distB="0" distL="0" distR="0" simplePos="0" relativeHeight="251657728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52400" cy="152400"/>
                    <wp:effectExtent l="19050" t="0" r="0" b="0"/>
                    <wp:wrapSquare wrapText="bothSides"/>
                    <wp:docPr id="45" name="Picture 14" descr="http://www.immigration.gov.lk/web/images/stories/Otop_1.png">
                      <a:hlinkClick xmlns:a="http://schemas.openxmlformats.org/drawingml/2006/main" r:id="rId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" descr="http://www.immigration.gov.lk/web/images/stories/Otop_1.png">
                              <a:hlinkClick r:id="rId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</w:pPr>
            <w:bookmarkStart w:id="13" w:name="N"/>
            <w:bookmarkEnd w:id="13"/>
            <w:r w:rsidRPr="002564C6"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  <w:t> </w:t>
            </w:r>
            <w:r w:rsidRPr="002564C6">
              <w:rPr>
                <w:rFonts w:ascii="Times New Roman" w:eastAsia="Times New Roman" w:hAnsi="Times New Roman" w:cs="Times New Roman"/>
                <w:b/>
                <w:bCs/>
                <w:sz w:val="21"/>
                <w:lang w:bidi="si-LK"/>
              </w:rPr>
              <w:t>N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Namibia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15.00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Nepal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Netherlands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49.00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New Zealand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34.50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Nicaragua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Nigeria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4.00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Norway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32.70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E23BAB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hyperlink r:id="rId44" w:anchor="SBTOP" w:history="1">
              <w:r w:rsidR="003D6480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bidi="si-LK"/>
                </w:rPr>
                <w:drawing>
                  <wp:anchor distT="0" distB="0" distL="0" distR="0" simplePos="0" relativeHeight="251658752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52400" cy="152400"/>
                    <wp:effectExtent l="19050" t="0" r="0" b="0"/>
                    <wp:wrapSquare wrapText="bothSides"/>
                    <wp:docPr id="46" name="Picture 15" descr="http://www.immigration.gov.lk/web/images/stories/Otop_1.png">
                      <a:hlinkClick xmlns:a="http://schemas.openxmlformats.org/drawingml/2006/main" r:id="rId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" descr="http://www.immigration.gov.lk/web/images/stories/Otop_1.png">
                              <a:hlinkClick r:id="rId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6A6A6" w:themeFill="background1" w:themeFillShade="A6"/>
            <w:vAlign w:val="center"/>
            <w:hideMark/>
          </w:tcPr>
          <w:p w:rsidR="003D6480" w:rsidRPr="002564C6" w:rsidRDefault="003D6480" w:rsidP="0057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6A6A6" w:themeFill="background1" w:themeFillShade="A6"/>
            <w:vAlign w:val="center"/>
            <w:hideMark/>
          </w:tcPr>
          <w:p w:rsidR="003D6480" w:rsidRPr="002564C6" w:rsidRDefault="003D6480" w:rsidP="0057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si-LK"/>
              </w:rPr>
              <w:t>Country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D6480" w:rsidRPr="002564C6" w:rsidRDefault="003D6480" w:rsidP="0057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$ [US]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bookmarkStart w:id="14" w:name="O"/>
            <w:bookmarkEnd w:id="14"/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  <w:r w:rsidRPr="003D648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si-LK"/>
              </w:rPr>
              <w:t>O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Oman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18.18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bidi="si-LK"/>
              </w:rPr>
              <w:drawing>
                <wp:anchor distT="0" distB="0" distL="0" distR="0" simplePos="0" relativeHeight="251659776" behindDoc="0" locked="0" layoutInCell="1" allowOverlap="0">
                  <wp:simplePos x="0" y="0"/>
                  <wp:positionH relativeFrom="column">
                    <wp:posOffset>5391150</wp:posOffset>
                  </wp:positionH>
                  <wp:positionV relativeFrom="line">
                    <wp:posOffset>-4445</wp:posOffset>
                  </wp:positionV>
                  <wp:extent cx="171450" cy="171450"/>
                  <wp:effectExtent l="19050" t="0" r="0" b="0"/>
                  <wp:wrapSquare wrapText="bothSides"/>
                  <wp:docPr id="58" name="Picture 16" descr="http://www.immigration.gov.lk/web/images/stories/Otop_1.pn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immigration.gov.lk/web/images/stories/Otop_1.pn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45" w:anchor="SBTOP" w:history="1"/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bookmarkStart w:id="15" w:name="P"/>
            <w:bookmarkEnd w:id="15"/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  <w:r w:rsidRPr="003D648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si-LK"/>
              </w:rPr>
              <w:t>P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Pakistan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0.75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Palestine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7.00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Panama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1.50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Papua New Guinea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17.50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Peru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12.00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Philippines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30.00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Poland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48.00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Portugal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26.00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bidi="si-LK"/>
              </w:rPr>
              <w:drawing>
                <wp:anchor distT="0" distB="0" distL="0" distR="0" simplePos="0" relativeHeight="251660800" behindDoc="0" locked="0" layoutInCell="1" allowOverlap="0">
                  <wp:simplePos x="0" y="0"/>
                  <wp:positionH relativeFrom="column">
                    <wp:posOffset>5391150</wp:posOffset>
                  </wp:positionH>
                  <wp:positionV relativeFrom="line">
                    <wp:posOffset>5080</wp:posOffset>
                  </wp:positionV>
                  <wp:extent cx="171450" cy="171450"/>
                  <wp:effectExtent l="19050" t="0" r="0" b="0"/>
                  <wp:wrapSquare wrapText="bothSides"/>
                  <wp:docPr id="59" name="Picture 17" descr="http://www.immigration.gov.lk/web/images/stories/Otop_1.pn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immigration.gov.lk/web/images/stories/Otop_1.pn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46" w:anchor="SBTOP" w:history="1"/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bookmarkStart w:id="16" w:name="Q"/>
            <w:bookmarkEnd w:id="16"/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  <w:r w:rsidRPr="003D648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si-LK"/>
              </w:rPr>
              <w:t>Q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Qatar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102.00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bidi="si-LK"/>
              </w:rPr>
              <w:drawing>
                <wp:anchor distT="0" distB="0" distL="0" distR="0" simplePos="0" relativeHeight="251661824" behindDoc="0" locked="0" layoutInCell="1" allowOverlap="0">
                  <wp:simplePos x="0" y="0"/>
                  <wp:positionH relativeFrom="column">
                    <wp:posOffset>5362575</wp:posOffset>
                  </wp:positionH>
                  <wp:positionV relativeFrom="line">
                    <wp:posOffset>5080</wp:posOffset>
                  </wp:positionV>
                  <wp:extent cx="180975" cy="180975"/>
                  <wp:effectExtent l="19050" t="0" r="9525" b="0"/>
                  <wp:wrapSquare wrapText="bothSides"/>
                  <wp:docPr id="60" name="Picture 18" descr="http://www.immigration.gov.lk/web/images/stories/Otop_1.pn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immigration.gov.lk/web/images/stories/Otop_1.pn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47" w:anchor="SBTOP" w:history="1"/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bookmarkStart w:id="17" w:name="R"/>
            <w:bookmarkEnd w:id="17"/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  <w:r w:rsidRPr="003D648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si-LK"/>
              </w:rPr>
              <w:t>R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Romania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31.00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Russian Federation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25.00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bidi="si-LK"/>
              </w:rPr>
              <w:drawing>
                <wp:anchor distT="0" distB="0" distL="0" distR="0" simplePos="0" relativeHeight="251662848" behindDoc="0" locked="0" layoutInCell="1" allowOverlap="0">
                  <wp:simplePos x="0" y="0"/>
                  <wp:positionH relativeFrom="column">
                    <wp:posOffset>5410200</wp:posOffset>
                  </wp:positionH>
                  <wp:positionV relativeFrom="line">
                    <wp:posOffset>-4445</wp:posOffset>
                  </wp:positionV>
                  <wp:extent cx="152400" cy="152400"/>
                  <wp:effectExtent l="19050" t="0" r="0" b="0"/>
                  <wp:wrapSquare wrapText="bothSides"/>
                  <wp:docPr id="61" name="Picture 19" descr="http://www.immigration.gov.lk/web/images/stories/Otop_1.pn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immigration.gov.lk/web/images/stories/Otop_1.pn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48" w:anchor="SBTOP" w:history="1"/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bookmarkStart w:id="18" w:name="S"/>
            <w:bookmarkEnd w:id="18"/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  <w:r w:rsidRPr="003D648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si-LK"/>
              </w:rPr>
              <w:t>S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Salvador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32.00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Saudi Arabia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53.33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Senegal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15.00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Singapore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-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Slovak Republic of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19.00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Slovenia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32.00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South Africa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43.86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Spain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40.00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Sudan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63.00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Swaziland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12.80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Sweden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25.00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Switzerland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27.20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Syria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8.00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E23BAB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hyperlink r:id="rId49" w:anchor="SBTOP" w:history="1">
              <w:r w:rsidR="003D6480" w:rsidRPr="003D6480">
                <w:rPr>
                  <w:rFonts w:ascii="Times New Roman" w:eastAsia="Times New Roman" w:hAnsi="Times New Roman" w:cs="Times New Roman"/>
                  <w:noProof/>
                  <w:sz w:val="23"/>
                  <w:szCs w:val="23"/>
                  <w:lang w:bidi="si-LK"/>
                </w:rPr>
                <w:drawing>
                  <wp:anchor distT="0" distB="0" distL="0" distR="0" simplePos="0" relativeHeight="251663872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52400" cy="152400"/>
                    <wp:effectExtent l="19050" t="0" r="0" b="0"/>
                    <wp:wrapSquare wrapText="bothSides"/>
                    <wp:docPr id="62" name="Picture 20" descr="http://www.immigration.gov.lk/web/images/stories/Otop_1.png">
                      <a:hlinkClick xmlns:a="http://schemas.openxmlformats.org/drawingml/2006/main" r:id="rId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" descr="http://www.immigration.gov.lk/web/images/stories/Otop_1.png">
                              <a:hlinkClick r:id="rId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bookmarkStart w:id="19" w:name="T"/>
            <w:bookmarkEnd w:id="19"/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  <w:r w:rsidRPr="003D648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si-LK"/>
              </w:rPr>
              <w:t>T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Tajikistan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80.00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Tanzania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200.00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Thailand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7.00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Trinidad &amp; Tobago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14.00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Tunisia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7.10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Turkey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21.00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· Turkmenistan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3D6480" w:rsidRDefault="003D6480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</w:pPr>
            <w:r w:rsidRPr="003D6480">
              <w:rPr>
                <w:rFonts w:ascii="Times New Roman" w:eastAsia="Times New Roman" w:hAnsi="Times New Roman" w:cs="Times New Roman"/>
                <w:sz w:val="23"/>
                <w:szCs w:val="23"/>
                <w:lang w:bidi="si-LK"/>
              </w:rPr>
              <w:t>41.00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480" w:rsidRPr="002564C6" w:rsidRDefault="003D6480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si-LK"/>
              </w:rPr>
              <w:drawing>
                <wp:anchor distT="0" distB="0" distL="0" distR="0" simplePos="0" relativeHeight="251664896" behindDoc="0" locked="0" layoutInCell="1" allowOverlap="0">
                  <wp:simplePos x="0" y="0"/>
                  <wp:positionH relativeFrom="column">
                    <wp:posOffset>5410200</wp:posOffset>
                  </wp:positionH>
                  <wp:positionV relativeFrom="line">
                    <wp:posOffset>5080</wp:posOffset>
                  </wp:positionV>
                  <wp:extent cx="152400" cy="152400"/>
                  <wp:effectExtent l="19050" t="0" r="0" b="0"/>
                  <wp:wrapSquare wrapText="bothSides"/>
                  <wp:docPr id="63" name="Picture 21" descr="http://www.immigration.gov.lk/web/images/stories/Otop_1.pn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immigration.gov.lk/web/images/stories/Otop_1.pn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0" w:anchor="SBTOP" w:history="1"/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6A6A6" w:themeFill="background1" w:themeFillShade="A6"/>
            <w:vAlign w:val="center"/>
            <w:hideMark/>
          </w:tcPr>
          <w:p w:rsidR="006B4F07" w:rsidRPr="002564C6" w:rsidRDefault="006B4F07" w:rsidP="0057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6A6A6" w:themeFill="background1" w:themeFillShade="A6"/>
            <w:vAlign w:val="center"/>
            <w:hideMark/>
          </w:tcPr>
          <w:p w:rsidR="006B4F07" w:rsidRPr="002564C6" w:rsidRDefault="006B4F07" w:rsidP="0057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si-LK"/>
              </w:rPr>
              <w:t>Country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4F07" w:rsidRPr="002564C6" w:rsidRDefault="006B4F07" w:rsidP="0057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$ [US]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</w:pPr>
            <w:bookmarkStart w:id="20" w:name="U"/>
            <w:bookmarkEnd w:id="20"/>
            <w:r w:rsidRPr="002564C6"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  <w:t> </w:t>
            </w:r>
            <w:r w:rsidRPr="002564C6">
              <w:rPr>
                <w:rFonts w:ascii="Times New Roman" w:eastAsia="Times New Roman" w:hAnsi="Times New Roman" w:cs="Times New Roman"/>
                <w:b/>
                <w:bCs/>
                <w:sz w:val="21"/>
                <w:lang w:bidi="si-LK"/>
              </w:rPr>
              <w:t>U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Uganda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Ukraine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45.00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United Arab Emirates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163.00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United Kingdom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54.00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Uruguay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43.40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USA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100.00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Uzbekistan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80.00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4F07" w:rsidRPr="002564C6" w:rsidRDefault="00E23BAB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hyperlink r:id="rId51" w:anchor="SBTOP" w:history="1">
              <w:r w:rsidR="006B4F07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bidi="si-LK"/>
                </w:rPr>
                <w:drawing>
                  <wp:anchor distT="0" distB="0" distL="0" distR="0" simplePos="0" relativeHeight="25166592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52400" cy="152400"/>
                    <wp:effectExtent l="19050" t="0" r="0" b="0"/>
                    <wp:wrapSquare wrapText="bothSides"/>
                    <wp:docPr id="71" name="Picture 22" descr="http://www.immigration.gov.lk/web/images/stories/Otop_1.png">
                      <a:hlinkClick xmlns:a="http://schemas.openxmlformats.org/drawingml/2006/main" r:id="rId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2" descr="http://www.immigration.gov.lk/web/images/stories/Otop_1.png">
                              <a:hlinkClick r:id="rId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</w:pPr>
            <w:bookmarkStart w:id="21" w:name="V"/>
            <w:bookmarkEnd w:id="21"/>
            <w:r w:rsidRPr="002564C6"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  <w:t> </w:t>
            </w:r>
            <w:r w:rsidRPr="002564C6">
              <w:rPr>
                <w:rFonts w:ascii="Times New Roman" w:eastAsia="Times New Roman" w:hAnsi="Times New Roman" w:cs="Times New Roman"/>
                <w:b/>
                <w:bCs/>
                <w:sz w:val="21"/>
                <w:lang w:bidi="si-LK"/>
              </w:rPr>
              <w:t>V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Venezuela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Vietnam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45.00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4F07" w:rsidRPr="002564C6" w:rsidRDefault="00E23BAB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hyperlink r:id="rId52" w:anchor="SBTOP" w:history="1">
              <w:r w:rsidR="006B4F07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bidi="si-LK"/>
                </w:rPr>
                <w:drawing>
                  <wp:anchor distT="0" distB="0" distL="0" distR="0" simplePos="0" relativeHeight="251666944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52400" cy="152400"/>
                    <wp:effectExtent l="19050" t="0" r="0" b="0"/>
                    <wp:wrapSquare wrapText="bothSides"/>
                    <wp:docPr id="72" name="Picture 23" descr="http://www.immigration.gov.lk/web/images/stories/Otop_1.png">
                      <a:hlinkClick xmlns:a="http://schemas.openxmlformats.org/drawingml/2006/main" r:id="rId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3" descr="http://www.immigration.gov.lk/web/images/stories/Otop_1.png">
                              <a:hlinkClick r:id="rId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</w:pPr>
            <w:bookmarkStart w:id="22" w:name="Y"/>
            <w:bookmarkEnd w:id="22"/>
            <w:r w:rsidRPr="002564C6"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  <w:t> </w:t>
            </w:r>
            <w:r w:rsidRPr="002564C6">
              <w:rPr>
                <w:rFonts w:ascii="Times New Roman" w:eastAsia="Times New Roman" w:hAnsi="Times New Roman" w:cs="Times New Roman"/>
                <w:b/>
                <w:bCs/>
                <w:sz w:val="21"/>
                <w:lang w:bidi="si-LK"/>
              </w:rPr>
              <w:t>Y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Yemen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40.00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Yugoslavia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18.00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4F07" w:rsidRPr="002564C6" w:rsidRDefault="00E23BAB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hyperlink r:id="rId53" w:anchor="SBTOP" w:history="1">
              <w:r w:rsidR="006B4F07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bidi="si-LK"/>
                </w:rPr>
                <w:drawing>
                  <wp:anchor distT="0" distB="0" distL="0" distR="0" simplePos="0" relativeHeight="251667968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52400" cy="152400"/>
                    <wp:effectExtent l="19050" t="0" r="0" b="0"/>
                    <wp:wrapSquare wrapText="bothSides"/>
                    <wp:docPr id="73" name="Picture 24" descr="http://www.immigration.gov.lk/web/images/stories/Otop_1.png">
                      <a:hlinkClick xmlns:a="http://schemas.openxmlformats.org/drawingml/2006/main" r:id="rId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4" descr="http://www.immigration.gov.lk/web/images/stories/Otop_1.png">
                              <a:hlinkClick r:id="rId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</w:pPr>
            <w:bookmarkStart w:id="23" w:name="Z"/>
            <w:bookmarkEnd w:id="23"/>
            <w:r w:rsidRPr="002564C6"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  <w:t> </w:t>
            </w:r>
            <w:r w:rsidRPr="002564C6">
              <w:rPr>
                <w:rFonts w:ascii="Times New Roman" w:eastAsia="Times New Roman" w:hAnsi="Times New Roman" w:cs="Times New Roman"/>
                <w:b/>
                <w:bCs/>
                <w:sz w:val="21"/>
                <w:lang w:bidi="si-LK"/>
              </w:rPr>
              <w:t>Z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Zaire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21.00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Zambia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22.50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 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Zimbabwe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40.00</w:t>
            </w:r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4F07" w:rsidRPr="002564C6" w:rsidRDefault="00E23BAB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hyperlink r:id="rId54" w:anchor="SBTOP" w:history="1">
              <w:r w:rsidR="006B4F07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bidi="si-LK"/>
                </w:rPr>
                <w:drawing>
                  <wp:anchor distT="0" distB="0" distL="0" distR="0" simplePos="0" relativeHeight="251668992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52400" cy="152400"/>
                    <wp:effectExtent l="19050" t="0" r="0" b="0"/>
                    <wp:wrapSquare wrapText="bothSides"/>
                    <wp:docPr id="74" name="Picture 25" descr="http://www.immigration.gov.lk/web/images/stories/Otop_1.png">
                      <a:hlinkClick xmlns:a="http://schemas.openxmlformats.org/drawingml/2006/main" r:id="rId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5" descr="http://www.immigration.gov.lk/web/images/stories/Otop_1.png">
                              <a:hlinkClick r:id="rId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8E6853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/>
          <w:tblCellSpacing w:w="7" w:type="dxa"/>
          <w:jc w:val="center"/>
        </w:trPr>
        <w:tc>
          <w:tcPr>
            <w:tcW w:w="1414" w:type="dxa"/>
            <w:gridSpan w:val="6"/>
            <w:tcBorders>
              <w:top w:val="single" w:sz="6" w:space="0" w:color="CCCCCC"/>
              <w:left w:val="single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</w:pPr>
            <w:bookmarkStart w:id="24" w:name="#"/>
            <w:bookmarkEnd w:id="24"/>
            <w:r w:rsidRPr="002564C6">
              <w:rPr>
                <w:rFonts w:ascii="Times New Roman" w:eastAsia="Times New Roman" w:hAnsi="Times New Roman" w:cs="Times New Roman"/>
                <w:sz w:val="21"/>
                <w:szCs w:val="21"/>
                <w:lang w:bidi="si-LK"/>
              </w:rPr>
              <w:t> </w:t>
            </w:r>
            <w:r w:rsidRPr="002564C6">
              <w:rPr>
                <w:rFonts w:ascii="Times New Roman" w:eastAsia="Times New Roman" w:hAnsi="Times New Roman" w:cs="Times New Roman"/>
                <w:b/>
                <w:bCs/>
                <w:sz w:val="21"/>
                <w:lang w:bidi="si-LK"/>
              </w:rPr>
              <w:t>#</w:t>
            </w:r>
          </w:p>
        </w:tc>
        <w:tc>
          <w:tcPr>
            <w:tcW w:w="305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· Other Countries</w:t>
            </w:r>
          </w:p>
        </w:tc>
        <w:tc>
          <w:tcPr>
            <w:tcW w:w="252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4F07" w:rsidRPr="002564C6" w:rsidRDefault="006B4F07" w:rsidP="0025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2564C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6.00</w:t>
            </w:r>
          </w:p>
        </w:tc>
      </w:tr>
      <w:tr w:rsidR="00D93016" w:rsidRPr="002564C6" w:rsidTr="008E6853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"/>
          <w:tblCellSpacing w:w="7" w:type="dxa"/>
          <w:jc w:val="center"/>
        </w:trPr>
        <w:tc>
          <w:tcPr>
            <w:tcW w:w="7025" w:type="dxa"/>
            <w:gridSpan w:val="29"/>
            <w:tcBorders>
              <w:top w:val="single" w:sz="6" w:space="0" w:color="CCCCCC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4F07" w:rsidRPr="002564C6" w:rsidRDefault="00E23BAB" w:rsidP="002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hyperlink r:id="rId55" w:anchor="SBTOP" w:history="1">
              <w:r w:rsidR="006B4F07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bidi="si-LK"/>
                </w:rPr>
                <w:drawing>
                  <wp:anchor distT="0" distB="0" distL="0" distR="0" simplePos="0" relativeHeight="251670016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52400" cy="152400"/>
                    <wp:effectExtent l="19050" t="0" r="0" b="0"/>
                    <wp:wrapSquare wrapText="bothSides"/>
                    <wp:docPr id="75" name="Picture 26" descr="http://www.immigration.gov.lk/web/images/stories/Otop_1.png">
                      <a:hlinkClick xmlns:a="http://schemas.openxmlformats.org/drawingml/2006/main" r:id="rId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6" descr="http://www.immigration.gov.lk/web/images/stories/Otop_1.png">
                              <a:hlinkClick r:id="rId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</w:tbl>
    <w:p w:rsidR="00101CD0" w:rsidRDefault="00101CD0"/>
    <w:sectPr w:rsidR="00101CD0" w:rsidSect="002564C6"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2564C6"/>
    <w:rsid w:val="00015D2C"/>
    <w:rsid w:val="00101CD0"/>
    <w:rsid w:val="002564C6"/>
    <w:rsid w:val="003D6480"/>
    <w:rsid w:val="006B4F07"/>
    <w:rsid w:val="008E6853"/>
    <w:rsid w:val="00B97D47"/>
    <w:rsid w:val="00D93016"/>
    <w:rsid w:val="00E2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64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mmigration.gov.lk/web/index.php?option=com_content&amp;view=article&amp;id=159&amp;Itemid=203&amp;lang=en" TargetMode="External"/><Relationship Id="rId18" Type="http://schemas.openxmlformats.org/officeDocument/2006/relationships/hyperlink" Target="http://www.immigration.gov.lk/web/index.php?option=com_content&amp;view=article&amp;id=159&amp;Itemid=203&amp;lang=en" TargetMode="External"/><Relationship Id="rId26" Type="http://schemas.openxmlformats.org/officeDocument/2006/relationships/hyperlink" Target="http://www.immigration.gov.lk/web/index.php?option=com_content&amp;view=article&amp;id=159&amp;Itemid=203&amp;lang=en" TargetMode="External"/><Relationship Id="rId39" Type="http://schemas.openxmlformats.org/officeDocument/2006/relationships/hyperlink" Target="http://www.immigration.gov.lk/web/index.php?option=com_content&amp;view=article&amp;id=159&amp;Itemid=203&amp;lang=en" TargetMode="External"/><Relationship Id="rId21" Type="http://schemas.openxmlformats.org/officeDocument/2006/relationships/hyperlink" Target="http://www.immigration.gov.lk/web/index.php?option=com_content&amp;view=article&amp;id=159&amp;Itemid=203&amp;lang=en" TargetMode="External"/><Relationship Id="rId34" Type="http://schemas.openxmlformats.org/officeDocument/2006/relationships/hyperlink" Target="http://www.immigration.gov.lk/web/index.php?option=com_content&amp;view=article&amp;id=159&amp;Itemid=203&amp;lang=en" TargetMode="External"/><Relationship Id="rId42" Type="http://schemas.openxmlformats.org/officeDocument/2006/relationships/hyperlink" Target="http://www.immigration.gov.lk/web/index.php?option=com_content&amp;view=article&amp;id=159&amp;Itemid=203&amp;lang=en" TargetMode="External"/><Relationship Id="rId47" Type="http://schemas.openxmlformats.org/officeDocument/2006/relationships/hyperlink" Target="http://www.immigration.gov.lk/web/index.php?option=com_content&amp;view=article&amp;id=159&amp;Itemid=203&amp;lang=en" TargetMode="External"/><Relationship Id="rId50" Type="http://schemas.openxmlformats.org/officeDocument/2006/relationships/hyperlink" Target="http://www.immigration.gov.lk/web/index.php?option=com_content&amp;view=article&amp;id=159&amp;Itemid=203&amp;lang=en" TargetMode="External"/><Relationship Id="rId55" Type="http://schemas.openxmlformats.org/officeDocument/2006/relationships/hyperlink" Target="http://www.immigration.gov.lk/web/index.php?option=com_content&amp;view=article&amp;id=159&amp;Itemid=203&amp;lang=en" TargetMode="External"/><Relationship Id="rId7" Type="http://schemas.openxmlformats.org/officeDocument/2006/relationships/hyperlink" Target="http://www.immigration.gov.lk/web/index.php?option=com_content&amp;view=article&amp;id=159&amp;Itemid=203&amp;lang=en" TargetMode="External"/><Relationship Id="rId12" Type="http://schemas.openxmlformats.org/officeDocument/2006/relationships/hyperlink" Target="http://www.immigration.gov.lk/web/index.php?option=com_content&amp;view=article&amp;id=159&amp;Itemid=203&amp;lang=en" TargetMode="External"/><Relationship Id="rId17" Type="http://schemas.openxmlformats.org/officeDocument/2006/relationships/hyperlink" Target="http://www.immigration.gov.lk/web/index.php?option=com_content&amp;view=article&amp;id=159&amp;Itemid=203&amp;lang=en" TargetMode="External"/><Relationship Id="rId25" Type="http://schemas.openxmlformats.org/officeDocument/2006/relationships/hyperlink" Target="http://www.immigration.gov.lk/web/index.php?option=com_content&amp;view=article&amp;id=159&amp;Itemid=203&amp;lang=en" TargetMode="External"/><Relationship Id="rId33" Type="http://schemas.openxmlformats.org/officeDocument/2006/relationships/hyperlink" Target="http://www.immigration.gov.lk/web/index.php?option=com_content&amp;view=article&amp;id=159&amp;Itemid=203&amp;lang=en" TargetMode="External"/><Relationship Id="rId38" Type="http://schemas.openxmlformats.org/officeDocument/2006/relationships/hyperlink" Target="http://www.immigration.gov.lk/web/index.php?option=com_content&amp;view=article&amp;id=159&amp;Itemid=203&amp;lang=en" TargetMode="External"/><Relationship Id="rId46" Type="http://schemas.openxmlformats.org/officeDocument/2006/relationships/hyperlink" Target="http://www.immigration.gov.lk/web/index.php?option=com_content&amp;view=article&amp;id=159&amp;Itemid=203&amp;lang=e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mmigration.gov.lk/web/index.php?option=com_content&amp;view=article&amp;id=159&amp;Itemid=203&amp;lang=en" TargetMode="External"/><Relationship Id="rId20" Type="http://schemas.openxmlformats.org/officeDocument/2006/relationships/hyperlink" Target="http://www.immigration.gov.lk/web/index.php?option=com_content&amp;view=article&amp;id=159&amp;Itemid=203&amp;lang=en" TargetMode="External"/><Relationship Id="rId29" Type="http://schemas.openxmlformats.org/officeDocument/2006/relationships/hyperlink" Target="http://www.immigration.gov.lk/web/index.php?option=com_content&amp;view=article&amp;id=159&amp;Itemid=203&amp;lang=en" TargetMode="External"/><Relationship Id="rId41" Type="http://schemas.openxmlformats.org/officeDocument/2006/relationships/hyperlink" Target="http://www.immigration.gov.lk/web/index.php?option=com_content&amp;view=article&amp;id=159&amp;Itemid=203&amp;lang=en" TargetMode="External"/><Relationship Id="rId54" Type="http://schemas.openxmlformats.org/officeDocument/2006/relationships/hyperlink" Target="http://www.immigration.gov.lk/web/index.php?option=com_content&amp;view=article&amp;id=159&amp;Itemid=203&amp;lang=en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mmigration.gov.lk/web/index.php?option=com_content&amp;view=article&amp;id=159&amp;Itemid=203&amp;lang=en" TargetMode="External"/><Relationship Id="rId11" Type="http://schemas.openxmlformats.org/officeDocument/2006/relationships/hyperlink" Target="http://www.immigration.gov.lk/web/index.php?option=com_content&amp;view=article&amp;id=159&amp;Itemid=203&amp;lang=en" TargetMode="External"/><Relationship Id="rId24" Type="http://schemas.openxmlformats.org/officeDocument/2006/relationships/hyperlink" Target="http://www.immigration.gov.lk/web/index.php?option=com_content&amp;view=article&amp;id=159&amp;Itemid=203&amp;lang=en" TargetMode="External"/><Relationship Id="rId32" Type="http://schemas.openxmlformats.org/officeDocument/2006/relationships/hyperlink" Target="http://www.immigration.gov.lk/web/index.php?option=com_content&amp;view=article&amp;id=159&amp;Itemid=203&amp;lang=en" TargetMode="External"/><Relationship Id="rId37" Type="http://schemas.openxmlformats.org/officeDocument/2006/relationships/hyperlink" Target="http://www.immigration.gov.lk/web/index.php?option=com_content&amp;view=article&amp;id=159&amp;Itemid=203&amp;lang=en" TargetMode="External"/><Relationship Id="rId40" Type="http://schemas.openxmlformats.org/officeDocument/2006/relationships/hyperlink" Target="http://www.immigration.gov.lk/web/index.php?option=com_content&amp;view=article&amp;id=159&amp;Itemid=203&amp;lang=en" TargetMode="External"/><Relationship Id="rId45" Type="http://schemas.openxmlformats.org/officeDocument/2006/relationships/hyperlink" Target="http://www.immigration.gov.lk/web/index.php?option=com_content&amp;view=article&amp;id=159&amp;Itemid=203&amp;lang=en" TargetMode="External"/><Relationship Id="rId53" Type="http://schemas.openxmlformats.org/officeDocument/2006/relationships/hyperlink" Target="http://www.immigration.gov.lk/web/index.php?option=com_content&amp;view=article&amp;id=159&amp;Itemid=203&amp;lang=en" TargetMode="External"/><Relationship Id="rId5" Type="http://schemas.openxmlformats.org/officeDocument/2006/relationships/hyperlink" Target="http://www.immigration.gov.lk/web/index.php?option=com_content&amp;view=article&amp;id=159&amp;Itemid=203&amp;lang=en" TargetMode="External"/><Relationship Id="rId15" Type="http://schemas.openxmlformats.org/officeDocument/2006/relationships/hyperlink" Target="http://www.immigration.gov.lk/web/index.php?option=com_content&amp;view=article&amp;id=159&amp;Itemid=203&amp;lang=en" TargetMode="External"/><Relationship Id="rId23" Type="http://schemas.openxmlformats.org/officeDocument/2006/relationships/hyperlink" Target="http://www.immigration.gov.lk/web/index.php?option=com_content&amp;view=article&amp;id=159&amp;Itemid=203&amp;lang=en" TargetMode="External"/><Relationship Id="rId28" Type="http://schemas.openxmlformats.org/officeDocument/2006/relationships/hyperlink" Target="http://www.immigration.gov.lk/web/index.php?option=com_content&amp;view=article&amp;id=159&amp;Itemid=203&amp;lang=en" TargetMode="External"/><Relationship Id="rId36" Type="http://schemas.openxmlformats.org/officeDocument/2006/relationships/hyperlink" Target="http://www.immigration.gov.lk/web/index.php?option=com_content&amp;view=article&amp;id=159&amp;Itemid=203&amp;lang=en" TargetMode="External"/><Relationship Id="rId49" Type="http://schemas.openxmlformats.org/officeDocument/2006/relationships/hyperlink" Target="http://www.immigration.gov.lk/web/index.php?option=com_content&amp;view=article&amp;id=159&amp;Itemid=203&amp;lang=en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immigration.gov.lk/web/index.php?option=com_content&amp;view=article&amp;id=159&amp;Itemid=203&amp;lang=en" TargetMode="External"/><Relationship Id="rId19" Type="http://schemas.openxmlformats.org/officeDocument/2006/relationships/hyperlink" Target="http://www.immigration.gov.lk/web/index.php?option=com_content&amp;view=article&amp;id=159&amp;Itemid=203&amp;lang=en" TargetMode="External"/><Relationship Id="rId31" Type="http://schemas.openxmlformats.org/officeDocument/2006/relationships/image" Target="media/image1.png"/><Relationship Id="rId44" Type="http://schemas.openxmlformats.org/officeDocument/2006/relationships/hyperlink" Target="http://www.immigration.gov.lk/web/index.php?option=com_content&amp;view=article&amp;id=159&amp;Itemid=203&amp;lang=en" TargetMode="External"/><Relationship Id="rId52" Type="http://schemas.openxmlformats.org/officeDocument/2006/relationships/hyperlink" Target="http://www.immigration.gov.lk/web/index.php?option=com_content&amp;view=article&amp;id=159&amp;Itemid=203&amp;lang=en" TargetMode="External"/><Relationship Id="rId4" Type="http://schemas.openxmlformats.org/officeDocument/2006/relationships/hyperlink" Target="http://www.immigration.gov.lk/web/index.php?option=com_content&amp;view=article&amp;id=159&amp;Itemid=203&amp;lang=en" TargetMode="External"/><Relationship Id="rId9" Type="http://schemas.openxmlformats.org/officeDocument/2006/relationships/hyperlink" Target="http://www.immigration.gov.lk/web/index.php?option=com_content&amp;view=article&amp;id=159&amp;Itemid=203&amp;lang=en" TargetMode="External"/><Relationship Id="rId14" Type="http://schemas.openxmlformats.org/officeDocument/2006/relationships/hyperlink" Target="http://www.immigration.gov.lk/web/index.php?option=com_content&amp;view=article&amp;id=159&amp;Itemid=203&amp;lang=en" TargetMode="External"/><Relationship Id="rId22" Type="http://schemas.openxmlformats.org/officeDocument/2006/relationships/hyperlink" Target="http://www.immigration.gov.lk/web/index.php?option=com_content&amp;view=article&amp;id=159&amp;Itemid=203&amp;lang=en" TargetMode="External"/><Relationship Id="rId27" Type="http://schemas.openxmlformats.org/officeDocument/2006/relationships/hyperlink" Target="http://www.immigration.gov.lk/web/index.php?option=com_content&amp;view=article&amp;id=159&amp;Itemid=203&amp;lang=en" TargetMode="External"/><Relationship Id="rId30" Type="http://schemas.openxmlformats.org/officeDocument/2006/relationships/hyperlink" Target="http://www.immigration.gov.lk/web/index.php?option=com_content&amp;view=article&amp;id=159&amp;Itemid=203&amp;lang=en#SBTOP" TargetMode="External"/><Relationship Id="rId35" Type="http://schemas.openxmlformats.org/officeDocument/2006/relationships/hyperlink" Target="http://www.immigration.gov.lk/web/index.php?option=com_content&amp;view=article&amp;id=159&amp;Itemid=203&amp;lang=en" TargetMode="External"/><Relationship Id="rId43" Type="http://schemas.openxmlformats.org/officeDocument/2006/relationships/hyperlink" Target="http://www.immigration.gov.lk/web/index.php?option=com_content&amp;view=article&amp;id=159&amp;Itemid=203&amp;lang=en" TargetMode="External"/><Relationship Id="rId48" Type="http://schemas.openxmlformats.org/officeDocument/2006/relationships/hyperlink" Target="http://www.immigration.gov.lk/web/index.php?option=com_content&amp;view=article&amp;id=159&amp;Itemid=203&amp;lang=en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immigration.gov.lk/web/index.php?option=com_content&amp;view=article&amp;id=159&amp;Itemid=203&amp;lang=en" TargetMode="External"/><Relationship Id="rId51" Type="http://schemas.openxmlformats.org/officeDocument/2006/relationships/hyperlink" Target="http://www.immigration.gov.lk/web/index.php?option=com_content&amp;view=article&amp;id=159&amp;Itemid=203&amp;lang=e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slhc</dc:creator>
  <cp:lastModifiedBy>slhc</cp:lastModifiedBy>
  <cp:revision>2</cp:revision>
  <dcterms:created xsi:type="dcterms:W3CDTF">2015-04-20T20:14:00Z</dcterms:created>
  <dcterms:modified xsi:type="dcterms:W3CDTF">2015-04-20T20:14:00Z</dcterms:modified>
</cp:coreProperties>
</file>